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6FD2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Centre of Excellence for Khadi (</w:t>
      </w:r>
      <w:proofErr w:type="spellStart"/>
      <w:r>
        <w:rPr>
          <w:b/>
          <w:bCs/>
          <w:sz w:val="28"/>
          <w:szCs w:val="28"/>
        </w:rPr>
        <w:t>CoEK</w:t>
      </w:r>
      <w:proofErr w:type="spellEnd"/>
      <w:r>
        <w:rPr>
          <w:b/>
          <w:bCs/>
          <w:sz w:val="28"/>
          <w:szCs w:val="28"/>
        </w:rPr>
        <w:t xml:space="preserve"> 2.0)</w:t>
      </w:r>
    </w:p>
    <w:p w:rsidR="00686FD2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Set-up by KVIC, Ministry of MSME in association with NIFT, Ministry of Textiles</w:t>
      </w:r>
    </w:p>
    <w:p w:rsidR="00686FD2" w:rsidRDefault="00686FD2">
      <w:pPr>
        <w:jc w:val="center"/>
        <w:rPr>
          <w:b/>
          <w:bCs/>
          <w:sz w:val="24"/>
          <w:szCs w:val="24"/>
        </w:rPr>
      </w:pPr>
    </w:p>
    <w:p w:rsidR="00686FD2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Application Form</w:t>
      </w:r>
    </w:p>
    <w:p w:rsidR="00686FD2" w:rsidRDefault="00686FD2">
      <w:pPr>
        <w:jc w:val="center"/>
        <w:rPr>
          <w:b/>
          <w:bCs/>
          <w:sz w:val="24"/>
          <w:szCs w:val="24"/>
        </w:rPr>
      </w:pPr>
    </w:p>
    <w:p w:rsidR="00686FD2" w:rsidRDefault="00686FD2"/>
    <w:p w:rsidR="00686FD2" w:rsidRDefault="00686FD2"/>
    <w:p w:rsidR="00686FD2" w:rsidRDefault="00000000">
      <w:r>
        <w:t xml:space="preserve">                                                                                                                   </w:t>
      </w:r>
    </w:p>
    <w:p w:rsidR="00686FD2" w:rsidRDefault="00686FD2"/>
    <w:p w:rsidR="00686FD2" w:rsidRDefault="00686FD2"/>
    <w:p w:rsidR="00686FD2" w:rsidRDefault="00686FD2"/>
    <w:p w:rsidR="00686FD2" w:rsidRDefault="00686FD2"/>
    <w:p w:rsidR="00686FD2" w:rsidRDefault="00000000">
      <w:r>
        <w:t xml:space="preserve">                                                                                                                         Photograph</w:t>
      </w:r>
    </w:p>
    <w:p w:rsidR="00686FD2" w:rsidRDefault="00686FD2"/>
    <w:p w:rsidR="00686FD2" w:rsidRDefault="00686FD2"/>
    <w:p w:rsidR="00686FD2" w:rsidRDefault="00686FD2"/>
    <w:p w:rsidR="00686FD2" w:rsidRDefault="00000000">
      <w:pPr>
        <w:rPr>
          <w:b/>
          <w:bCs/>
        </w:rPr>
      </w:pPr>
      <w:r>
        <w:rPr>
          <w:b/>
          <w:bCs/>
        </w:rPr>
        <w:t xml:space="preserve">Application for the Post of </w:t>
      </w:r>
      <w:r w:rsidR="004C0BC2">
        <w:rPr>
          <w:b/>
          <w:bCs/>
        </w:rPr>
        <w:t>:</w:t>
      </w:r>
    </w:p>
    <w:p w:rsidR="00686FD2" w:rsidRDefault="00686FD2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686FD2">
        <w:trPr>
          <w:trHeight w:val="420"/>
        </w:trPr>
        <w:tc>
          <w:tcPr>
            <w:tcW w:w="902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b/>
                <w:bCs/>
              </w:rPr>
            </w:pPr>
            <w:r>
              <w:rPr>
                <w:b/>
                <w:bCs/>
              </w:rPr>
              <w:t>PERSONAL DETAILS</w:t>
            </w:r>
          </w:p>
        </w:tc>
      </w:tr>
      <w:tr w:rsidR="00686FD2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Name </w:t>
            </w:r>
          </w:p>
        </w:tc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of Birth: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Gender: Male/Female/Other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Nationality:</w:t>
            </w:r>
          </w:p>
        </w:tc>
      </w:tr>
      <w:tr w:rsidR="00686FD2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Age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Category</w:t>
            </w:r>
            <w:r w:rsidR="004C0BC2">
              <w:t xml:space="preserve">: </w:t>
            </w:r>
            <w:r>
              <w:t>Gen/OBC/SC/ST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Marital Status</w:t>
            </w:r>
            <w:r w:rsidR="004C0BC2">
              <w:t>:</w:t>
            </w:r>
          </w:p>
        </w:tc>
      </w:tr>
      <w:tr w:rsidR="00686FD2">
        <w:trPr>
          <w:trHeight w:val="420"/>
        </w:trPr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Complete Permanent Address </w:t>
            </w:r>
          </w:p>
        </w:tc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rPr>
          <w:trHeight w:val="420"/>
        </w:trPr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rPr>
          <w:trHeight w:val="447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spacing w:line="240" w:lineRule="auto"/>
            </w:pPr>
            <w:r>
              <w:t xml:space="preserve">Address of Communication </w:t>
            </w:r>
          </w:p>
        </w:tc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Current Location </w:t>
            </w:r>
          </w:p>
        </w:tc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Email ID </w:t>
            </w:r>
          </w:p>
        </w:tc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Mobile Number </w:t>
            </w:r>
          </w:p>
        </w:tc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686FD2" w:rsidRDefault="00686FD2"/>
    <w:p w:rsidR="00686FD2" w:rsidRDefault="00686FD2"/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3030"/>
        <w:gridCol w:w="1650"/>
        <w:gridCol w:w="1230"/>
        <w:gridCol w:w="1335"/>
      </w:tblGrid>
      <w:tr w:rsidR="00686FD2">
        <w:trPr>
          <w:trHeight w:val="420"/>
        </w:trPr>
        <w:tc>
          <w:tcPr>
            <w:tcW w:w="90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b/>
                <w:bCs/>
              </w:rPr>
            </w:pPr>
            <w:r>
              <w:rPr>
                <w:b/>
                <w:bCs/>
              </w:rPr>
              <w:t>ACADEMIC QUALIFICATIONS</w:t>
            </w:r>
          </w:p>
        </w:tc>
      </w:tr>
      <w:tr w:rsidR="00686FD2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Details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51"/>
            </w:pPr>
            <w:r>
              <w:t xml:space="preserve">Name of the School/ College/ </w:t>
            </w:r>
            <w:r>
              <w:lastRenderedPageBreak/>
              <w:t>Institute/University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Subject/</w:t>
            </w:r>
          </w:p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Specialization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Year of </w:t>
            </w:r>
            <w:r>
              <w:lastRenderedPageBreak/>
              <w:t>Passing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% Marks/ </w:t>
            </w:r>
          </w:p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Grade</w:t>
            </w:r>
          </w:p>
        </w:tc>
      </w:tr>
      <w:tr w:rsidR="00686FD2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12th Class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Graduation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4C0B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Post-Graduation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Any other trainings or Educational Degree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686FD2" w:rsidRDefault="00686FD2"/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2370"/>
        <w:gridCol w:w="1785"/>
        <w:gridCol w:w="1680"/>
      </w:tblGrid>
      <w:tr w:rsidR="00686FD2">
        <w:trPr>
          <w:trHeight w:val="420"/>
        </w:trPr>
        <w:tc>
          <w:tcPr>
            <w:tcW w:w="90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b/>
                <w:bCs/>
              </w:rPr>
            </w:pPr>
            <w:r>
              <w:rPr>
                <w:b/>
                <w:bCs/>
              </w:rPr>
              <w:t>Work Experience</w:t>
            </w:r>
          </w:p>
        </w:tc>
      </w:tr>
      <w:tr w:rsidR="00686FD2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Current Organisation Name &amp; your designation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Main Responsibilities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Period of Employment (To &amp; From)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Pay Scale/</w:t>
            </w:r>
          </w:p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Salary (Attach Proof)</w:t>
            </w:r>
          </w:p>
        </w:tc>
      </w:tr>
      <w:tr w:rsidR="00686FD2">
        <w:trPr>
          <w:trHeight w:val="747"/>
        </w:trPr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spacing w:line="240" w:lineRule="auto"/>
            </w:pPr>
            <w:r>
              <w:t>Previous Organisation Name &amp; your designation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spacing w:line="240" w:lineRule="auto"/>
            </w:pPr>
            <w:r>
              <w:t>Main Responsibilities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spacing w:line="240" w:lineRule="auto"/>
            </w:pPr>
            <w:r>
              <w:t>Period of Employment (To &amp; From)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spacing w:line="240" w:lineRule="auto"/>
            </w:pPr>
            <w:r>
              <w:t>Pay Scale/</w:t>
            </w:r>
          </w:p>
          <w:p w:rsidR="00686FD2" w:rsidRDefault="00000000">
            <w:pPr>
              <w:widowControl w:val="0"/>
              <w:spacing w:line="240" w:lineRule="auto"/>
            </w:pPr>
            <w:r>
              <w:t>Salary (Attach Proof)</w:t>
            </w:r>
          </w:p>
        </w:tc>
      </w:tr>
      <w:tr w:rsidR="00686FD2">
        <w:trPr>
          <w:trHeight w:val="672"/>
        </w:trPr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rPr>
          <w:trHeight w:val="882"/>
        </w:trPr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686FD2" w:rsidRDefault="00686FD2"/>
    <w:p w:rsidR="00686FD2" w:rsidRDefault="00686FD2"/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210"/>
      </w:tblGrid>
      <w:tr w:rsidR="00686FD2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b/>
                <w:bCs/>
              </w:rPr>
            </w:pPr>
            <w:r>
              <w:rPr>
                <w:b/>
                <w:bCs/>
              </w:rPr>
              <w:t>DETAIL OF TWO REFEREES (Senior Officials from Previous Organisation)</w:t>
            </w:r>
          </w:p>
        </w:tc>
      </w:tr>
      <w:tr w:rsidR="00686FD2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</w:pPr>
            <w:r>
              <w:t xml:space="preserve">Name 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Designation &amp; Organisation 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 ID 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Mobile Number 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283"/>
            </w:pPr>
            <w:r>
              <w:t xml:space="preserve">Name 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Designation &amp; Organisation 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 ID 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86FD2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Mobile Number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686FD2" w:rsidRDefault="00686FD2"/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5640"/>
      </w:tblGrid>
      <w:tr w:rsidR="00686FD2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E) LINK TO THE PORTFOLIO</w:t>
            </w:r>
          </w:p>
        </w:tc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686FD2" w:rsidRDefault="00686FD2"/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86FD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F) DECLARATION</w:t>
            </w:r>
          </w:p>
        </w:tc>
      </w:tr>
      <w:tr w:rsidR="00686FD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I declare that all information provided in this application form is true and complete. I understand that any false information and misleading statement or omission may disqualify me from further consideration for employment and may result in my dismissal if discovered at a later stage.</w:t>
            </w:r>
          </w:p>
          <w:p w:rsidR="00686FD2" w:rsidRDefault="00686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Name of the Applicant:</w:t>
            </w:r>
          </w:p>
          <w:p w:rsidR="00686F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Date:                                                                                                                 Signature</w:t>
            </w:r>
          </w:p>
        </w:tc>
      </w:tr>
    </w:tbl>
    <w:p w:rsidR="00686FD2" w:rsidRDefault="00686FD2"/>
    <w:p w:rsidR="00D07A4A" w:rsidRPr="00D07A4A" w:rsidRDefault="00D07A4A">
      <w:pPr>
        <w:rPr>
          <w:b/>
          <w:bCs/>
        </w:rPr>
      </w:pPr>
      <w:r w:rsidRPr="00D07A4A">
        <w:rPr>
          <w:b/>
          <w:bCs/>
        </w:rPr>
        <w:t>The application form along with supporting documents is to be emailed to recruitment.khadi@nift.ac.in</w:t>
      </w:r>
    </w:p>
    <w:sectPr w:rsidR="00D07A4A" w:rsidRPr="00D07A4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17B4E1-2D50-6745-B376-B00DD12303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8784510-A8D0-5543-AAA2-FBCC587E070B}"/>
    <w:embedBold r:id="rId3" w:fontKey="{250C102B-F715-8349-8AA0-5DC3241C3218}"/>
    <w:embedItalic r:id="rId4" w:fontKey="{A7A4134C-B0B6-9C4E-B505-0EA5031D56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9421FA6-E6A7-2449-A990-2295A280F5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A1CDEED-78A5-5F40-8ED7-A4B982774F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E78EA"/>
    <w:multiLevelType w:val="multilevel"/>
    <w:tmpl w:val="E2CC6D5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3FA489B"/>
    <w:multiLevelType w:val="multilevel"/>
    <w:tmpl w:val="4CF0F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15264166">
    <w:abstractNumId w:val="0"/>
  </w:num>
  <w:num w:numId="2" w16cid:durableId="535851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FD2"/>
    <w:rsid w:val="004C0BC2"/>
    <w:rsid w:val="00686FD2"/>
    <w:rsid w:val="00D0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85EE70"/>
  <w15:docId w15:val="{25843916-7362-8146-B625-FE560FCC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299</Words>
  <Characters>1707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Sudha Dhingra</cp:lastModifiedBy>
  <cp:revision>3</cp:revision>
  <dcterms:created xsi:type="dcterms:W3CDTF">2026-02-17T08:51:00Z</dcterms:created>
  <dcterms:modified xsi:type="dcterms:W3CDTF">2026-02-17T08:59:00Z</dcterms:modified>
</cp:coreProperties>
</file>